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01.03.2026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03-06/2026/1132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- пгт Седово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«Новоазовск», Донецкая Народная Республика, г. Новоазовск, Ленина ул., д. 77а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«Седово», Донецкая Народная Республика, пгт Седово, Комсомольская ул., д. 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Поляковское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Галицкого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Комаровка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посёлок Дмитриадовка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хутор Новозолотовка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Александрова Коса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Александрова Коса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Боцманово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хутор Весёлый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хутор Красный Десант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Долоковка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Христофоровка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Русская Слободка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хутор Ключникова Балка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хутор Новолакедемоновка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посёлок Золотая Коса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Красного Пахаря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хутор Красный Пахарь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хутор Красный Пахарь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Беглица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Беглица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Беглица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Натальевка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60 236 ОП МР 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хутор Рожок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хутор Рожок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60 236 ОП МР 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Межпоселковая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Приазовский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Приазовский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Весёло-Вознесенка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Весёло-Вознесенка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Шмидта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21Н-178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посёлок городского типа Седово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посёлок городского типа Седово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посёлок городского типа Седово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посёлок городского типа Седово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21Н-178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Шмидта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Весёло-Вознесенка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Весёло-Вознесенка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Приазовский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Межпоселковая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Приазовский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60 236 ОП МР 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хутор Рожок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хутор Рожок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60 236 ОП МР 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Натальевка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Беглица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Беглица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Беглица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хутор Красный Пахарь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Красного Пахаря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хутор Красный Пахарь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посёлок Золотая Коса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хутор Новолакедемоновка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хутор Ключникова Балка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Русская Слободка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Христофоровка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Долоковка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хутор Красный Десант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хутор Весёлый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Боцманово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Александрова Коса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Александрова Коса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хутор Новозолотовка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посёлок Дмитриадовка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Комаровка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Галицкого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Поляковское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2-й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07:00; 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08:15; 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08:10; 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08:30; 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09:00; 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09:15; 18:15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09:10; 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10:30; 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